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DC" w:rsidRPr="008B06F7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18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B06F7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972E3" w:rsidRPr="005118DC" w:rsidRDefault="005118DC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E2E">
        <w:rPr>
          <w:rFonts w:ascii="Times New Roman" w:hAnsi="Times New Roman" w:cs="Times New Roman"/>
          <w:sz w:val="24"/>
          <w:szCs w:val="24"/>
        </w:rPr>
        <w:t>135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. 107/05, 72/09-др.закон, 88/10, 99/10, 57/11, 119/12, 45/13-др.закон, 93/14, 96/15 и 106/15) и </w:t>
      </w:r>
      <w:r>
        <w:rPr>
          <w:rFonts w:ascii="Times New Roman" w:hAnsi="Times New Roman" w:cs="Times New Roman"/>
          <w:sz w:val="24"/>
          <w:szCs w:val="24"/>
        </w:rPr>
        <w:t xml:space="preserve">чл.19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>“ бр.12/08, 8/09, 4/10, 7/12, 3/13, 3/14, 9/14, 10/15, 9/16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5BFA">
        <w:rPr>
          <w:rFonts w:ascii="Times New Roman" w:hAnsi="Times New Roman" w:cs="Times New Roman"/>
          <w:sz w:val="24"/>
          <w:szCs w:val="24"/>
        </w:rPr>
        <w:t>3/17</w:t>
      </w:r>
      <w:r>
        <w:rPr>
          <w:rFonts w:ascii="Times New Roman" w:hAnsi="Times New Roman" w:cs="Times New Roman"/>
          <w:sz w:val="24"/>
          <w:szCs w:val="24"/>
        </w:rPr>
        <w:t xml:space="preserve"> и 11/17) </w:t>
      </w:r>
    </w:p>
    <w:p w:rsidR="00915BFA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8B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6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B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6F7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8B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6F7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8B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6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8B06F7">
        <w:rPr>
          <w:rFonts w:ascii="Times New Roman" w:hAnsi="Times New Roman" w:cs="Times New Roman"/>
          <w:sz w:val="24"/>
          <w:szCs w:val="24"/>
        </w:rPr>
        <w:t xml:space="preserve"> 20.12.</w:t>
      </w:r>
      <w:r>
        <w:rPr>
          <w:rFonts w:ascii="Times New Roman" w:hAnsi="Times New Roman" w:cs="Times New Roman"/>
          <w:sz w:val="24"/>
          <w:szCs w:val="24"/>
        </w:rPr>
        <w:t>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 </w:t>
      </w:r>
    </w:p>
    <w:p w:rsidR="00101850" w:rsidRDefault="00101850" w:rsidP="00915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B4E2E">
        <w:rPr>
          <w:rFonts w:ascii="Times New Roman" w:hAnsi="Times New Roman" w:cs="Times New Roman"/>
          <w:b/>
          <w:sz w:val="24"/>
          <w:szCs w:val="24"/>
        </w:rPr>
        <w:t>ПРЕСТАНКУ МАНДАТА</w:t>
      </w:r>
      <w:r w:rsidRPr="008F1C81">
        <w:rPr>
          <w:rFonts w:ascii="Times New Roman" w:hAnsi="Times New Roman" w:cs="Times New Roman"/>
          <w:b/>
          <w:sz w:val="24"/>
          <w:szCs w:val="24"/>
        </w:rPr>
        <w:t xml:space="preserve"> В.Д. ДИРЕКТОРА ДОМА ЗДРАВЉА КУЧЕВО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1.</w:t>
      </w:r>
    </w:p>
    <w:p w:rsidR="00101850" w:rsidRPr="008B4E2E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8B4E2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="005118DC">
        <w:rPr>
          <w:rFonts w:ascii="Times New Roman" w:hAnsi="Times New Roman" w:cs="Times New Roman"/>
          <w:sz w:val="24"/>
          <w:szCs w:val="24"/>
        </w:rPr>
        <w:t>д.директора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, </w:t>
      </w:r>
      <w:r w:rsidR="008B4E2E">
        <w:rPr>
          <w:rFonts w:ascii="Times New Roman" w:hAnsi="Times New Roman" w:cs="Times New Roman"/>
          <w:sz w:val="24"/>
          <w:szCs w:val="24"/>
        </w:rPr>
        <w:t>именованој Решењем СО Кучево број I-06-1-109/2/2017 од 14.6.2017.године, са 15.12.2017.године.</w:t>
      </w:r>
      <w:proofErr w:type="gramEnd"/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2.</w:t>
      </w:r>
    </w:p>
    <w:p w:rsidR="00101850" w:rsidRPr="008B4E2E" w:rsidRDefault="005118DC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101850">
        <w:rPr>
          <w:rFonts w:ascii="Times New Roman" w:hAnsi="Times New Roman" w:cs="Times New Roman"/>
          <w:sz w:val="24"/>
          <w:szCs w:val="24"/>
        </w:rPr>
        <w:t>ешењ</w:t>
      </w:r>
      <w:r w:rsidR="008B4E2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примењује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даном доношења, и има се објавити у „Службеном гласнику општине Кучево“</w:t>
      </w:r>
    </w:p>
    <w:p w:rsidR="00101850" w:rsidRPr="00761F0A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заводу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5731F" w:rsidRDefault="0005731F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31F" w:rsidRDefault="0005731F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I-06-1-262/2017                                 ПРЕДСЕДНИК СКУПШТИНЕ ОПШТИНЕ</w:t>
      </w:r>
    </w:p>
    <w:p w:rsidR="0005731F" w:rsidRDefault="0005731F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20.12.2017.год.                                                    Владимир Стојановић,с.р.</w:t>
      </w:r>
    </w:p>
    <w:p w:rsidR="0005731F" w:rsidRDefault="0005731F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05731F" w:rsidRDefault="0005731F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31F" w:rsidRDefault="0005731F" w:rsidP="000573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05731F" w:rsidRDefault="0005731F" w:rsidP="000573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5731F" w:rsidRPr="00BC06F6" w:rsidRDefault="0005731F" w:rsidP="0005731F">
      <w:pPr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BC06F6">
        <w:rPr>
          <w:rFonts w:ascii="Times New Roman" w:hAnsi="Times New Roman" w:cs="Times New Roman"/>
          <w:sz w:val="24"/>
          <w:szCs w:val="24"/>
          <w:lang/>
        </w:rPr>
        <w:t>,с.р.</w:t>
      </w:r>
    </w:p>
    <w:sectPr w:rsidR="0005731F" w:rsidRPr="00BC06F6" w:rsidSect="007E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5731F"/>
    <w:rsid w:val="00101850"/>
    <w:rsid w:val="00183E6D"/>
    <w:rsid w:val="00281DB3"/>
    <w:rsid w:val="00355F34"/>
    <w:rsid w:val="004F7FDA"/>
    <w:rsid w:val="005118DC"/>
    <w:rsid w:val="005972E3"/>
    <w:rsid w:val="00694C57"/>
    <w:rsid w:val="007E0738"/>
    <w:rsid w:val="0081766C"/>
    <w:rsid w:val="00897B3C"/>
    <w:rsid w:val="008B06F7"/>
    <w:rsid w:val="008B4E2E"/>
    <w:rsid w:val="008E5D05"/>
    <w:rsid w:val="008F1C81"/>
    <w:rsid w:val="00915BFA"/>
    <w:rsid w:val="00AD2D04"/>
    <w:rsid w:val="00B75AFE"/>
    <w:rsid w:val="00BC06F6"/>
    <w:rsid w:val="00C01D1F"/>
    <w:rsid w:val="00E03137"/>
    <w:rsid w:val="00EE0542"/>
    <w:rsid w:val="00FB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vera</cp:lastModifiedBy>
  <cp:revision>4</cp:revision>
  <cp:lastPrinted>2017-12-22T12:59:00Z</cp:lastPrinted>
  <dcterms:created xsi:type="dcterms:W3CDTF">2017-12-22T12:56:00Z</dcterms:created>
  <dcterms:modified xsi:type="dcterms:W3CDTF">2017-12-27T09:55:00Z</dcterms:modified>
</cp:coreProperties>
</file>